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A" w:rsidRDefault="00552D76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E12EA" w:rsidRDefault="00552D76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E12EA" w:rsidRDefault="00552D76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552D7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B175CD">
        <w:rPr>
          <w:rFonts w:ascii="Times New Roman" w:hAnsi="Times New Roman"/>
          <w:sz w:val="24"/>
          <w:szCs w:val="24"/>
          <w:lang w:val="en-US"/>
        </w:rPr>
        <w:t>259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0E12EA" w:rsidRDefault="006032DE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2D76">
        <w:rPr>
          <w:rFonts w:ascii="Times New Roman" w:hAnsi="Times New Roman"/>
          <w:sz w:val="24"/>
          <w:szCs w:val="24"/>
          <w:lang w:val="sr-Cyrl-RS"/>
        </w:rPr>
        <w:t>jun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552D7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E12EA" w:rsidRDefault="00552D76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E12EA" w:rsidRDefault="000E12EA" w:rsidP="000E12EA">
      <w:pPr>
        <w:rPr>
          <w:rFonts w:ascii="Times New Roman" w:hAnsi="Times New Roman"/>
          <w:sz w:val="24"/>
          <w:szCs w:val="24"/>
          <w:lang w:val="sr-Cyrl-RS"/>
        </w:rPr>
      </w:pPr>
    </w:p>
    <w:p w:rsidR="000E12EA" w:rsidRDefault="00552D76" w:rsidP="000E12EA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E12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0E12EA" w:rsidRDefault="000E12EA" w:rsidP="000E12EA">
      <w:pPr>
        <w:ind w:firstLine="720"/>
        <w:rPr>
          <w:rFonts w:ascii="Times New Roman" w:hAnsi="Times New Roman"/>
          <w:sz w:val="24"/>
          <w:szCs w:val="24"/>
        </w:rPr>
      </w:pPr>
    </w:p>
    <w:p w:rsidR="000E12EA" w:rsidRDefault="00552D76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0E12EA" w:rsidRDefault="00B175CD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52D76">
        <w:rPr>
          <w:rFonts w:ascii="Times New Roman" w:hAnsi="Times New Roman"/>
          <w:sz w:val="24"/>
          <w:szCs w:val="24"/>
          <w:lang w:val="sr-Cyrl-RS"/>
        </w:rPr>
        <w:t>SEDNICU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ODBORA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ZA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KULTURU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I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E12EA" w:rsidRDefault="00552D76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E12E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36C03">
        <w:rPr>
          <w:rFonts w:ascii="Times New Roman" w:hAnsi="Times New Roman"/>
          <w:sz w:val="24"/>
          <w:szCs w:val="24"/>
          <w:lang w:val="sr-Cyrl-RS"/>
        </w:rPr>
        <w:t>17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12EA">
        <w:rPr>
          <w:rFonts w:ascii="Times New Roman" w:hAnsi="Times New Roman"/>
          <w:sz w:val="24"/>
          <w:szCs w:val="24"/>
        </w:rPr>
        <w:t>202</w:t>
      </w:r>
      <w:r w:rsidR="000E12EA">
        <w:rPr>
          <w:rFonts w:ascii="Times New Roman" w:hAnsi="Times New Roman"/>
          <w:sz w:val="24"/>
          <w:szCs w:val="24"/>
          <w:lang w:val="sr-Cyrl-RS"/>
        </w:rPr>
        <w:t>1</w:t>
      </w:r>
      <w:r w:rsidR="000E12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C03">
        <w:rPr>
          <w:rFonts w:ascii="Times New Roman" w:hAnsi="Times New Roman"/>
          <w:sz w:val="24"/>
          <w:szCs w:val="24"/>
          <w:lang w:val="sr-Cyrl-RS"/>
        </w:rPr>
        <w:t>12</w:t>
      </w:r>
      <w:r w:rsidR="000E12EA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E12EA" w:rsidRDefault="000E12EA" w:rsidP="000E12E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552D76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52D76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52D76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52D76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E12EA" w:rsidRDefault="00552D76" w:rsidP="000E12E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E12E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05A7F" w:rsidRPr="00805A7F" w:rsidRDefault="00552D76" w:rsidP="00805A7F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Određivanje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dodatnog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roka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uređivanje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podnetog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</w:t>
      </w:r>
      <w:r w:rsid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e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filmskih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scenskih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dramskih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umetnika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kompozitora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805A7F"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805A7F" w:rsidRPr="002A2B2D" w:rsidRDefault="00805A7F" w:rsidP="00805A7F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E12EA" w:rsidRDefault="000E12EA" w:rsidP="000E12EA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E12EA" w:rsidRDefault="000E12EA" w:rsidP="000E12EA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552D76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2D7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2D76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552D7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D76">
        <w:rPr>
          <w:rFonts w:ascii="Times New Roman" w:hAnsi="Times New Roman"/>
          <w:sz w:val="24"/>
          <w:szCs w:val="24"/>
          <w:lang w:val="sr-Cyrl-RS"/>
        </w:rPr>
        <w:t>sali</w:t>
      </w:r>
      <w:r w:rsidR="003247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6C03">
        <w:rPr>
          <w:rFonts w:ascii="Times New Roman" w:hAnsi="Times New Roman"/>
          <w:sz w:val="24"/>
          <w:szCs w:val="24"/>
          <w:lang w:val="en-US"/>
        </w:rPr>
        <w:t>III.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552D7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E12EA" w:rsidRDefault="000E12EA" w:rsidP="000E12EA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552D7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552D76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552D7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552D7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0E12EA" w:rsidRDefault="000E12EA" w:rsidP="000E12EA"/>
    <w:p w:rsidR="002122B0" w:rsidRDefault="002122B0"/>
    <w:sectPr w:rsidR="002122B0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37" w:rsidRDefault="00D64C37" w:rsidP="00552D76">
      <w:pPr>
        <w:spacing w:after="0" w:line="240" w:lineRule="auto"/>
      </w:pPr>
      <w:r>
        <w:separator/>
      </w:r>
    </w:p>
  </w:endnote>
  <w:endnote w:type="continuationSeparator" w:id="0">
    <w:p w:rsidR="00D64C37" w:rsidRDefault="00D64C37" w:rsidP="0055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37" w:rsidRDefault="00D64C37" w:rsidP="00552D76">
      <w:pPr>
        <w:spacing w:after="0" w:line="240" w:lineRule="auto"/>
      </w:pPr>
      <w:r>
        <w:separator/>
      </w:r>
    </w:p>
  </w:footnote>
  <w:footnote w:type="continuationSeparator" w:id="0">
    <w:p w:rsidR="00D64C37" w:rsidRDefault="00D64C37" w:rsidP="0055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76" w:rsidRDefault="00552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45"/>
    <w:rsid w:val="000E12EA"/>
    <w:rsid w:val="002122B0"/>
    <w:rsid w:val="00235A45"/>
    <w:rsid w:val="002B471D"/>
    <w:rsid w:val="00324737"/>
    <w:rsid w:val="00552D76"/>
    <w:rsid w:val="006032DE"/>
    <w:rsid w:val="006047C2"/>
    <w:rsid w:val="00705A20"/>
    <w:rsid w:val="007671A5"/>
    <w:rsid w:val="00805A7F"/>
    <w:rsid w:val="008961F0"/>
    <w:rsid w:val="00936C03"/>
    <w:rsid w:val="00A86955"/>
    <w:rsid w:val="00B175CD"/>
    <w:rsid w:val="00D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7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76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7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7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2021-08-06T11:46:00Z</dcterms:created>
  <dcterms:modified xsi:type="dcterms:W3CDTF">2021-08-06T11:46:00Z</dcterms:modified>
</cp:coreProperties>
</file>